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F41FD" w14:textId="77777777" w:rsidR="008B216F" w:rsidRPr="001E373E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  <w:lang w:val="sr-Latn-R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B216F" w:rsidRPr="00810183" w14:paraId="11B9E27A" w14:textId="77777777" w:rsidTr="00FD7968">
        <w:trPr>
          <w:tblCellSpacing w:w="0" w:type="dxa"/>
        </w:trPr>
        <w:tc>
          <w:tcPr>
            <w:tcW w:w="1800" w:type="dxa"/>
            <w:hideMark/>
          </w:tcPr>
          <w:p w14:paraId="10BBF4D5" w14:textId="77777777" w:rsidR="008B216F" w:rsidRDefault="008B216F" w:rsidP="00FD796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 w14:anchorId="6811D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79178444" r:id="rId6"/>
              </w:object>
            </w:r>
          </w:p>
        </w:tc>
        <w:tc>
          <w:tcPr>
            <w:tcW w:w="0" w:type="auto"/>
            <w:hideMark/>
          </w:tcPr>
          <w:p w14:paraId="15AC59B6" w14:textId="77777777" w:rsidR="008B216F" w:rsidRDefault="008B216F" w:rsidP="00FD7968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Sazonova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14:paraId="0FFA55CA" w14:textId="6231A43D" w:rsidR="008B216F" w:rsidRDefault="005D5E86" w:rsidP="00FD7968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06</w:t>
            </w:r>
            <w:r w:rsidR="008B216F">
              <w:rPr>
                <w:rFonts w:ascii="Verdana" w:hAnsi="Verdana"/>
                <w:color w:val="000000"/>
                <w:sz w:val="15"/>
                <w:szCs w:val="15"/>
              </w:rPr>
              <w:t>.0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r w:rsidR="008B216F">
              <w:rPr>
                <w:rFonts w:ascii="Verdana" w:hAnsi="Verdana"/>
                <w:color w:val="000000"/>
                <w:sz w:val="15"/>
                <w:szCs w:val="15"/>
              </w:rPr>
              <w:t>.2024.</w:t>
            </w:r>
          </w:p>
        </w:tc>
      </w:tr>
    </w:tbl>
    <w:p w14:paraId="23322FB9" w14:textId="77777777" w:rsidR="008B216F" w:rsidRDefault="008B216F" w:rsidP="005D5E8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14:paraId="3C9E6437" w14:textId="5C69EA15" w:rsidR="008B216F" w:rsidRDefault="008B216F" w:rsidP="005D5E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 w:rsidR="00F516E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r w:rsidR="005D5E86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5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TAKMIČENJ</w:t>
      </w:r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 - 3MRL CENTAR</w:t>
      </w:r>
    </w:p>
    <w:p w14:paraId="7611E518" w14:textId="77777777" w:rsidR="00F9233B" w:rsidRPr="00810183" w:rsidRDefault="00F9233B" w:rsidP="008B21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33BF2CD1" w14:textId="77777777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29C44594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A / GRUPA A</w:t>
      </w: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559CB35F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9AE0FB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2024-06-01</w:t>
            </w:r>
          </w:p>
        </w:tc>
      </w:tr>
      <w:tr w:rsidR="005D5E86" w:rsidRPr="005D5E86" w14:paraId="7A6E5694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79A1495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D14867F" w14:textId="00701CE0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Sava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Rudar 22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Stefan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/Luka Vasiljević/Dejan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778A568" w14:textId="0D484D1B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48:99</w:t>
            </w:r>
          </w:p>
        </w:tc>
      </w:tr>
      <w:tr w:rsidR="005D5E86" w:rsidRPr="005D5E86" w14:paraId="50834E02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5FC56C3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C995F5D" w14:textId="68106516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Olivera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EC5B9C" w14:textId="534E11C8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79:75</w:t>
            </w:r>
          </w:p>
        </w:tc>
      </w:tr>
      <w:tr w:rsidR="005D5E86" w:rsidRPr="005D5E86" w14:paraId="3A6CCD2B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854708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7B07CF52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D5E8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D5E86" w:rsidRPr="005D5E86" w14:paraId="1C831A20" w14:textId="77777777" w:rsidTr="005D5E8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81C9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E5BF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8F41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734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34C6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8E08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BDA6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3CA1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D695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D5E86" w:rsidRPr="005D5E86" w14:paraId="45218D67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0B2C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971D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Barajevo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FE64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0769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331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D5E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9845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9197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37E2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D5E86" w:rsidRPr="005D5E86" w14:paraId="3A52D68B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A7A05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D4E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8504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DD04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D83E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8AA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0BFA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5CB3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0190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5D5E86" w:rsidRPr="005D5E86" w14:paraId="26137BC5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552F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B8E1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Ripanj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4A2E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BAA1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65E4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A688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A8CEB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E139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916FB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5D5E86" w:rsidRPr="005D5E86" w14:paraId="039C970F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ED36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16BE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66F8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F9CF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3923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E3BC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6C0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16DF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5548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5D5E86" w:rsidRPr="005D5E86" w14:paraId="18710F0E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BD25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EBBD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8D72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3BCF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5587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1A5F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91F0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A5D0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FFB1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14:paraId="445B5930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6DE83B8A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F795CC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2024-06-05</w:t>
            </w:r>
          </w:p>
        </w:tc>
      </w:tr>
      <w:tr w:rsidR="005D5E86" w:rsidRPr="005D5E86" w14:paraId="217CB7B1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411ED6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48BB67" w14:textId="3465089B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Sava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/Vladimir Lukić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4A3916" w14:textId="4388038D" w:rsidR="005D5E86" w:rsidRPr="005D5E86" w:rsidRDefault="00F516E1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56:51</w:t>
            </w:r>
          </w:p>
        </w:tc>
      </w:tr>
      <w:tr w:rsidR="005D5E86" w:rsidRPr="005D5E86" w14:paraId="4BC41988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9FCBB4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556A064" w14:textId="2307E1DA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Rudar 22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Veljko Novaković/Mihailo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Trajković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753FAA9" w14:textId="43910DD1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5D5E86" w:rsidRPr="005D5E86" w14:paraId="52766E9B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D146513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7881B96F" w14:textId="247E0EF2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6E0F8F3D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81C3AFA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2024-06-08</w:t>
            </w:r>
          </w:p>
        </w:tc>
      </w:tr>
      <w:tr w:rsidR="005D5E86" w:rsidRPr="005D5E86" w14:paraId="09E97486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5F71244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84A553" w14:textId="6645FDA5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Rudar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Stefan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/Luka Vasiljević/Dejan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C74D33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09.06.2024 15:00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SRC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Kolubara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Stara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Lazarevac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D5E86" w:rsidRPr="005D5E86" w14:paraId="15D59C6C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27E7BC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F1F3D6" w14:textId="262090DD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Beograd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Olivera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2418BB" w14:textId="0661D280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65:80</w:t>
            </w:r>
          </w:p>
        </w:tc>
      </w:tr>
      <w:tr w:rsidR="005D5E86" w:rsidRPr="005D5E86" w14:paraId="7ED002D9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EDEA796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45F5A111" w14:textId="77777777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1B1D9DAD" w14:textId="77777777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5D7648C3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73F964F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2024-06-15</w:t>
            </w:r>
          </w:p>
        </w:tc>
      </w:tr>
      <w:tr w:rsidR="005D5E86" w:rsidRPr="005D5E86" w14:paraId="13FC96B7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DD2489E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389ED4" w14:textId="4A6233AB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Vukašin Tolić/Anđela Mitrović/Milan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2320528" w14:textId="3D14A77B" w:rsidR="005D5E86" w:rsidRPr="005D5E86" w:rsidRDefault="00F516E1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80:42</w:t>
            </w:r>
          </w:p>
        </w:tc>
      </w:tr>
      <w:tr w:rsidR="005D5E86" w:rsidRPr="005D5E86" w14:paraId="6AAE5360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2EB362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A4ACB1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81BFF7" w14:textId="60D2F0B5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  <w:tr w:rsidR="005D5E86" w:rsidRPr="005D5E86" w14:paraId="644E9BCD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C17267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36BC0521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16DA3C6D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61D8DEA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2024-06-19</w:t>
            </w:r>
          </w:p>
        </w:tc>
      </w:tr>
      <w:tr w:rsidR="005D5E86" w:rsidRPr="005D5E86" w14:paraId="4A8BD2E3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D4CE316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9B09365" w14:textId="5802E12C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Beograd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Rudar 22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Olivera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/Vukan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Spasojević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6133959" w14:textId="0B40BCD3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71:89</w:t>
            </w:r>
          </w:p>
        </w:tc>
      </w:tr>
      <w:tr w:rsidR="005D5E86" w:rsidRPr="005D5E86" w14:paraId="4FF4B574" w14:textId="77777777" w:rsidTr="005D5E8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1263A36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2940B19" w14:textId="018534AC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Sava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Barajevo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Aleksa Štrbac/Nikola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Ranković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/Mirjana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47AA40F" w14:textId="0A450C71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65:86</w:t>
            </w:r>
          </w:p>
        </w:tc>
      </w:tr>
      <w:tr w:rsidR="005D5E86" w:rsidRPr="005D5E86" w14:paraId="7111540E" w14:textId="77777777" w:rsidTr="005D5E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9E21374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Ripanj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14:paraId="77A8EDCC" w14:textId="77777777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7D4CEF5B" w14:textId="77777777" w:rsidR="005D5E86" w:rsidRDefault="005D5E86" w:rsidP="00F923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2F3D5184" w14:textId="77777777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GRUPA B / GRUPA B</w:t>
      </w:r>
      <w:r w:rsidRPr="005D5E8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D5E86" w:rsidRPr="005D5E86" w14:paraId="1AF434D6" w14:textId="77777777" w:rsidTr="003740A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95D4A32" w14:textId="77777777" w:rsidR="005D5E86" w:rsidRPr="005D5E86" w:rsidRDefault="005D5E86" w:rsidP="003740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2024-06-15</w:t>
            </w:r>
          </w:p>
        </w:tc>
      </w:tr>
      <w:tr w:rsidR="005D5E86" w:rsidRPr="005D5E86" w14:paraId="7454040D" w14:textId="77777777" w:rsidTr="003740A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59BB2F6" w14:textId="77777777" w:rsidR="005D5E86" w:rsidRPr="005D5E86" w:rsidRDefault="005D5E86" w:rsidP="003740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12D4A34" w14:textId="77777777" w:rsidR="005D5E86" w:rsidRPr="005D5E86" w:rsidRDefault="005D5E86" w:rsidP="003740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Grocka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18487A2" w14:textId="77777777" w:rsidR="005D5E86" w:rsidRPr="005D5E86" w:rsidRDefault="005D5E86" w:rsidP="003740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15.06.2024 19:00</w:t>
            </w: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Srednja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škola</w:t>
            </w:r>
            <w:proofErr w:type="spellEnd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(Grocka)</w:t>
            </w:r>
          </w:p>
        </w:tc>
      </w:tr>
      <w:tr w:rsidR="005D5E86" w:rsidRPr="005D5E86" w14:paraId="192990E5" w14:textId="77777777" w:rsidTr="003740A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62C5B63" w14:textId="77777777" w:rsidR="005D5E86" w:rsidRPr="005D5E86" w:rsidRDefault="005D5E86" w:rsidP="003740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EBAB7C2" w14:textId="77777777" w:rsidR="005D5E86" w:rsidRPr="005D5E86" w:rsidRDefault="005D5E86" w:rsidP="003740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Beko Basketball </w:t>
            </w: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2882AA" w14:textId="77777777" w:rsidR="005D5E86" w:rsidRPr="005D5E86" w:rsidRDefault="005D5E86" w:rsidP="003740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NIJE ZAKAZANO</w:t>
            </w:r>
          </w:p>
        </w:tc>
      </w:tr>
    </w:tbl>
    <w:p w14:paraId="6AA87290" w14:textId="77777777" w:rsidR="005D5E86" w:rsidRPr="00F9233B" w:rsidRDefault="005D5E86" w:rsidP="005D5E86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  <w:lang w:val="sr-Cyrl-RS"/>
        </w:rPr>
      </w:pPr>
    </w:p>
    <w:p w14:paraId="345EFCDA" w14:textId="0382BB6F" w:rsidR="005D5E86" w:rsidRP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8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D5E86" w:rsidRPr="005D5E86" w14:paraId="0AEE5097" w14:textId="77777777" w:rsidTr="005D5E8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004A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E4D8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1F6A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038B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C3C4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E8A1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4BB1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B206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592A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D5E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D5E86" w:rsidRPr="005D5E86" w14:paraId="0539C9A4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6A66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B813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Grocka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95D6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D9A1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D9BE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2935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ED8A0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746E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44EA5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5D5E86" w:rsidRPr="005D5E86" w14:paraId="16A1B59B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46D0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E4FD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Beostyle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A585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B9A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244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5A97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2AAC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DDD4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E395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5D5E86" w:rsidRPr="005D5E86" w14:paraId="2A8465C1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B321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DF30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2B59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D95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8B24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D36B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AD13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9FD2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270A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5D5E86" w:rsidRPr="005D5E86" w14:paraId="7557EEF2" w14:textId="77777777" w:rsidTr="005D5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5CA7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4DB5" w14:textId="77777777" w:rsidR="005D5E86" w:rsidRPr="005D5E86" w:rsidRDefault="005D5E86" w:rsidP="005D5E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Beko Basketball </w:t>
            </w:r>
            <w:proofErr w:type="spellStart"/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E6D4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3732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4D62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88B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6FDD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236A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60D7" w14:textId="77777777" w:rsidR="005D5E86" w:rsidRPr="005D5E86" w:rsidRDefault="005D5E86" w:rsidP="005D5E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D5E8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14:paraId="4976A7C2" w14:textId="77777777" w:rsidR="005D5E86" w:rsidRDefault="005D5E86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91FB9" w14:textId="77777777" w:rsidR="00A74B3B" w:rsidRDefault="00A74B3B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74B3B" w:rsidRPr="00A74B3B" w14:paraId="47AA38FF" w14:textId="77777777" w:rsidTr="00A74B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DF7D4C5" w14:textId="77777777" w:rsidR="00A74B3B" w:rsidRPr="00A74B3B" w:rsidRDefault="00A74B3B" w:rsidP="00A74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2024-05-18</w:t>
            </w:r>
          </w:p>
        </w:tc>
      </w:tr>
      <w:tr w:rsidR="00A74B3B" w:rsidRPr="00A74B3B" w14:paraId="69D223C0" w14:textId="77777777" w:rsidTr="00A74B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85967A6" w14:textId="77777777" w:rsidR="00A74B3B" w:rsidRPr="00A74B3B" w:rsidRDefault="00A74B3B" w:rsidP="00A74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EA436A" w14:textId="76424C45" w:rsidR="00A74B3B" w:rsidRPr="00A74B3B" w:rsidRDefault="00A74B3B" w:rsidP="00A74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proofErr w:type="gramStart"/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Beostyle</w:t>
            </w:r>
            <w:proofErr w:type="spellEnd"/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Flash</w:t>
            </w:r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Veljko Novaković/Mihailo </w:t>
            </w:r>
            <w:proofErr w:type="spellStart"/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Trajković</w:t>
            </w:r>
            <w:proofErr w:type="spellEnd"/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A74E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  <w:r w:rsidR="00A74E8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Vedran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E2919DD" w14:textId="111B4EF1" w:rsidR="00A74B3B" w:rsidRPr="00A74B3B" w:rsidRDefault="00A74B3B" w:rsidP="00A74B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09.06.2024 18:00</w:t>
            </w:r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Braća</w:t>
            </w:r>
            <w:proofErr w:type="spellEnd"/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Jerković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(Stjepana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Supanca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15)</w:t>
            </w:r>
          </w:p>
        </w:tc>
      </w:tr>
      <w:tr w:rsidR="00A74B3B" w:rsidRPr="00A74B3B" w14:paraId="0DD6F744" w14:textId="77777777" w:rsidTr="00A74B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DB26F3E" w14:textId="77777777" w:rsidR="00A74B3B" w:rsidRPr="00A74B3B" w:rsidRDefault="00A74B3B" w:rsidP="00A74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6265FC" w14:textId="35C1AEB6" w:rsidR="00A74B3B" w:rsidRPr="00A74B3B" w:rsidRDefault="00A74B3B" w:rsidP="00A74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gramStart"/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Grocka :</w:t>
            </w:r>
            <w:proofErr w:type="gramEnd"/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KK Beko Basketball </w:t>
            </w:r>
            <w:proofErr w:type="spellStart"/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Vukašin Tolić/Pavle </w:t>
            </w:r>
            <w:proofErr w:type="spellStart"/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Čepić</w:t>
            </w:r>
            <w:proofErr w:type="spellEnd"/>
            <w:r w:rsidRPr="00A74B3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/Nemanja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6EF1A76" w14:textId="46DD33BB" w:rsidR="00A74B3B" w:rsidRPr="00A74B3B" w:rsidRDefault="00A74B3B" w:rsidP="00A74B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74B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93:74</w:t>
            </w:r>
          </w:p>
        </w:tc>
      </w:tr>
    </w:tbl>
    <w:p w14:paraId="21AF8ED8" w14:textId="77777777" w:rsidR="00A74B3B" w:rsidRPr="005D5E86" w:rsidRDefault="00A74B3B" w:rsidP="005D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7E340" w14:textId="5F99F5DC" w:rsidR="00FC23E1" w:rsidRDefault="00FC23E1" w:rsidP="00FC23E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bookmarkStart w:id="0" w:name="_Hlk168563201"/>
      <w:r>
        <w:rPr>
          <w:rFonts w:ascii="Tahoma" w:eastAsia="Times New Roman" w:hAnsi="Tahoma" w:cs="Tahoma"/>
          <w:b/>
          <w:sz w:val="18"/>
          <w:szCs w:val="18"/>
          <w:u w:val="single"/>
          <w:lang w:val="sr-Latn-RS"/>
        </w:rPr>
        <w:t>O D L U K E</w:t>
      </w: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:</w:t>
      </w:r>
    </w:p>
    <w:p w14:paraId="7F15F86B" w14:textId="77777777" w:rsidR="00FC23E1" w:rsidRPr="00922856" w:rsidRDefault="00FC23E1" w:rsidP="00FC23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</w:p>
    <w:p w14:paraId="08E82FD7" w14:textId="3FC37CE8" w:rsidR="00FC23E1" w:rsidRDefault="00FC23E1" w:rsidP="00FC23E1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>Na osnovu člana 54, odluka 2 kažnjava se:</w:t>
      </w:r>
    </w:p>
    <w:p w14:paraId="73A67B42" w14:textId="77777777" w:rsidR="00FC23E1" w:rsidRDefault="00FC23E1" w:rsidP="00FC23E1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</w:p>
    <w:p w14:paraId="4E7FEE19" w14:textId="44276B96" w:rsidR="00FC23E1" w:rsidRPr="00FC23E1" w:rsidRDefault="00FC23E1" w:rsidP="00FC23E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Latn-RS"/>
        </w:rPr>
      </w:pPr>
      <w:r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KK </w:t>
      </w:r>
      <w:r>
        <w:rPr>
          <w:rFonts w:ascii="Tahoma" w:eastAsia="Times New Roman" w:hAnsi="Tahoma" w:cs="Tahoma"/>
          <w:b/>
          <w:sz w:val="18"/>
          <w:szCs w:val="18"/>
          <w:lang w:val="sr-Latn-RS"/>
        </w:rPr>
        <w:t>BARAJEVO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– </w:t>
      </w:r>
      <w:r>
        <w:rPr>
          <w:rFonts w:ascii="Tahoma" w:eastAsia="Times New Roman" w:hAnsi="Tahoma" w:cs="Tahoma"/>
          <w:b/>
          <w:sz w:val="18"/>
          <w:szCs w:val="18"/>
          <w:lang w:val="sr-Latn-RS"/>
        </w:rPr>
        <w:t>Br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.</w:t>
      </w:r>
      <w:r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7  Petrović M. 2.400 dinara</w:t>
      </w:r>
    </w:p>
    <w:p w14:paraId="3BBA06C9" w14:textId="3C6AC965" w:rsidR="008B216F" w:rsidRPr="00F9233B" w:rsidRDefault="008B216F" w:rsidP="0009402E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  <w:lang w:val="sr-Cyrl-RS"/>
        </w:rPr>
      </w:pPr>
    </w:p>
    <w:bookmarkEnd w:id="0"/>
    <w:p w14:paraId="0E282DD7" w14:textId="77777777" w:rsidR="008B216F" w:rsidRDefault="008B216F" w:rsidP="00F9233B">
      <w:pPr>
        <w:spacing w:after="0" w:line="240" w:lineRule="auto"/>
        <w:rPr>
          <w:rFonts w:ascii="Verdana" w:eastAsia="Calibri" w:hAnsi="Verdana" w:cs="Tahoma"/>
          <w:b/>
          <w:bCs/>
          <w:color w:val="000000"/>
          <w:sz w:val="18"/>
          <w:szCs w:val="18"/>
        </w:rPr>
      </w:pPr>
    </w:p>
    <w:p w14:paraId="15C2640A" w14:textId="6AA319F8" w:rsidR="008B216F" w:rsidRDefault="008B216F" w:rsidP="008B216F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proofErr w:type="gramStart"/>
      <w:r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po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14:paraId="5D84823D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14:paraId="3F853740" w14:textId="77777777" w:rsidR="008B216F" w:rsidRDefault="008B216F" w:rsidP="008B216F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14:paraId="5E760ABA" w14:textId="3079EFD6" w:rsidR="008C5076" w:rsidRPr="00FC23E1" w:rsidRDefault="008B216F" w:rsidP="00FC23E1">
      <w:pPr>
        <w:jc w:val="center"/>
        <w:rPr>
          <w:rFonts w:ascii="Verdana" w:hAnsi="Verdana"/>
          <w:sz w:val="18"/>
          <w:szCs w:val="18"/>
          <w:lang w:val="sr-Latn-RS"/>
        </w:rPr>
      </w:pP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14:paraId="090561F9" w14:textId="417C73DF" w:rsidR="008B216F" w:rsidRPr="00A2578A" w:rsidRDefault="008B216F" w:rsidP="00A2578A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14:paraId="69D24EE7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14:paraId="4429DB8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14:paraId="47E97013" w14:textId="305FAF6B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14:paraId="617D75B2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14:paraId="251923FA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14:paraId="50860064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14:paraId="3FC9DC9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i protivniku najkasnije do utorka u 12 časova za utakmice koje se igraju preko nedelje, odnosno do srede u 12 časova za utakmice koje se igraju vikendom.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14:paraId="3E21362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B28063C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lastRenderedPageBreak/>
        <w:t xml:space="preserve">Organizator utakmice je dužan da obezbedi sve tehničke i druge neophodne uslove za odigravanje utakmice u skladu sa Propozicijama takmičenja 3.MRL Centar. Delegat utakmice je posebno odgovoran za kontrolu i sprovođenje ovih uslova.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14:paraId="6983F3E0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62FCE8A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14:paraId="731348C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5DB6FBA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E5A1B66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14:paraId="31D9CFF4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C0B8A7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Pravo nastupa na utakmici za ekipu ima trener i pomoćni trener koji je upisan u licencu ekipe i ima licencu trenera izdatu od UKTS za sezonu 2023/2024.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14:paraId="31CB2A3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5A1EF138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14:paraId="7018D37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0376AD65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 i Zakonom o javnim okupljanjima.</w:t>
      </w:r>
      <w:r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14:paraId="7AE6B1B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F3C91E4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lica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14:paraId="51B5E4EB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A1BE669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(Član 14 Propozicija)</w:t>
      </w:r>
      <w:r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14:paraId="2B6318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3A50087" w14:textId="77777777" w:rsidR="008B216F" w:rsidRDefault="008B216F" w:rsidP="008B216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14:paraId="3C11E8E6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14:paraId="16209FB1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14:paraId="7C9AFE7F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14:paraId="61224CFD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7BF073AD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nije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sebe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5292B805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61AA818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lica su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14:paraId="6538704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138829A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lica da su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14:paraId="2FF71EDF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14:paraId="36680B15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lica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3MRL,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14:paraId="507DF5B3" w14:textId="77777777" w:rsidR="008B216F" w:rsidRDefault="008B216F" w:rsidP="008B216F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14:paraId="0B47C266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5AF98BE2" w14:textId="77777777" w:rsidR="008B216F" w:rsidRDefault="008B216F" w:rsidP="008B216F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14:paraId="32784C3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4C10E87E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3.000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 nadležne lige, bez dnevnice.</w:t>
      </w:r>
      <w:r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14:paraId="3FB4160C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14:paraId="116DA154" w14:textId="54CE09A4" w:rsidR="001724A4" w:rsidRPr="001724A4" w:rsidRDefault="008B216F" w:rsidP="001724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14:paraId="3F4F3EF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5E2E6EB4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3.MRL Centar: Propozicije takmičenja,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>
        <w:fldChar w:fldCharType="begin"/>
      </w:r>
      <w:r>
        <w:instrText>HYPERLINK "http://www.kss.rs"</w:instrText>
      </w:r>
      <w:r>
        <w:fldChar w:fldCharType="separate"/>
      </w:r>
      <w:r>
        <w:rPr>
          <w:rStyle w:val="Hyperlink"/>
          <w:rFonts w:ascii="Verdana" w:eastAsia="Times New Roman" w:hAnsi="Verdana" w:cs="Arial"/>
          <w:b/>
          <w:bCs/>
          <w:color w:val="FF0000"/>
          <w:sz w:val="18"/>
          <w:szCs w:val="18"/>
          <w:lang w:val="pl-PL"/>
        </w:rPr>
        <w:t>www.ksb.rs</w:t>
      </w:r>
      <w:r>
        <w:rPr>
          <w:rStyle w:val="Hyperlink"/>
          <w:rFonts w:ascii="Verdana" w:eastAsia="Times New Roman" w:hAnsi="Verdana" w:cs="Arial"/>
          <w:b/>
          <w:bCs/>
          <w:color w:val="FF0000"/>
          <w:sz w:val="18"/>
          <w:szCs w:val="18"/>
          <w:lang w:val="pl-PL"/>
        </w:rPr>
        <w:fldChar w:fldCharType="end"/>
      </w:r>
    </w:p>
    <w:p w14:paraId="3659D059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14:paraId="2E9AC1D2" w14:textId="77777777" w:rsidR="008B216F" w:rsidRDefault="008B216F" w:rsidP="008B216F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KSB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tel. 011/3400-801, 011/3400-802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s-ES"/>
        </w:rPr>
        <w:t>na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14:paraId="020A66D1" w14:textId="77777777" w:rsidR="008B216F" w:rsidRDefault="008B216F" w:rsidP="008B216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14:paraId="64170503" w14:textId="77777777" w:rsidR="008B216F" w:rsidRDefault="008B216F" w:rsidP="008B216F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Komesar  3MRL Centar</w:t>
      </w:r>
    </w:p>
    <w:p w14:paraId="622840EC" w14:textId="77777777" w:rsidR="008B216F" w:rsidRDefault="008B216F" w:rsidP="008B216F">
      <w:pPr>
        <w:spacing w:after="0" w:line="240" w:lineRule="auto"/>
      </w:pP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14:paraId="3D4F7FBE" w14:textId="77777777" w:rsidR="008B216F" w:rsidRDefault="008B216F" w:rsidP="008B216F"/>
    <w:p w14:paraId="75ADB9C1" w14:textId="77777777" w:rsidR="009911C2" w:rsidRDefault="009911C2"/>
    <w:sectPr w:rsidR="0099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06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0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75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3"/>
    <w:rsid w:val="0009402E"/>
    <w:rsid w:val="001724A4"/>
    <w:rsid w:val="001A1F8F"/>
    <w:rsid w:val="001E373E"/>
    <w:rsid w:val="002773C9"/>
    <w:rsid w:val="003A5B8F"/>
    <w:rsid w:val="003F14A0"/>
    <w:rsid w:val="004109C0"/>
    <w:rsid w:val="00442B28"/>
    <w:rsid w:val="00501D58"/>
    <w:rsid w:val="005A762C"/>
    <w:rsid w:val="005B2158"/>
    <w:rsid w:val="005D5E86"/>
    <w:rsid w:val="00694952"/>
    <w:rsid w:val="006C785C"/>
    <w:rsid w:val="0072163D"/>
    <w:rsid w:val="00807F04"/>
    <w:rsid w:val="008B216F"/>
    <w:rsid w:val="008C5076"/>
    <w:rsid w:val="009150AC"/>
    <w:rsid w:val="0097476A"/>
    <w:rsid w:val="009911C2"/>
    <w:rsid w:val="009919DA"/>
    <w:rsid w:val="00A2578A"/>
    <w:rsid w:val="00A74B3B"/>
    <w:rsid w:val="00A74E8C"/>
    <w:rsid w:val="00B665A0"/>
    <w:rsid w:val="00BA3F1F"/>
    <w:rsid w:val="00BB5FC3"/>
    <w:rsid w:val="00C47248"/>
    <w:rsid w:val="00C5449D"/>
    <w:rsid w:val="00D03F2C"/>
    <w:rsid w:val="00DC308C"/>
    <w:rsid w:val="00E354CF"/>
    <w:rsid w:val="00F516E1"/>
    <w:rsid w:val="00F9233B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4D2B"/>
  <w15:chartTrackingRefBased/>
  <w15:docId w15:val="{F309ED8F-8ABF-4376-AF17-7A232F5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6F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FC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FC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FC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C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FC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FC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FC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FC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FC3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21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Simic</dc:creator>
  <cp:keywords/>
  <dc:description/>
  <cp:lastModifiedBy>Aleksa Simic</cp:lastModifiedBy>
  <cp:revision>18</cp:revision>
  <dcterms:created xsi:type="dcterms:W3CDTF">2024-05-15T08:00:00Z</dcterms:created>
  <dcterms:modified xsi:type="dcterms:W3CDTF">2024-06-06T09:28:00Z</dcterms:modified>
</cp:coreProperties>
</file>